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A4A" w:rsidRPr="00516A4A" w:rsidRDefault="00242C17" w:rsidP="00242C17">
      <w:pPr>
        <w:jc w:val="center"/>
        <w:rPr>
          <w:b/>
          <w:u w:val="single"/>
        </w:rPr>
      </w:pPr>
      <w:r>
        <w:rPr>
          <w:b/>
          <w:u w:val="single"/>
        </w:rPr>
        <w:t xml:space="preserve">VOCABULARY </w:t>
      </w:r>
      <w:r w:rsidR="00516A4A" w:rsidRPr="00516A4A">
        <w:rPr>
          <w:b/>
          <w:u w:val="single"/>
        </w:rPr>
        <w:t>RESOURCES</w:t>
      </w:r>
    </w:p>
    <w:p w:rsidR="00516A4A" w:rsidRPr="00516A4A" w:rsidRDefault="00516A4A" w:rsidP="00516A4A">
      <w:pPr>
        <w:rPr>
          <w:b/>
          <w:bCs/>
        </w:rPr>
      </w:pPr>
      <w:proofErr w:type="spellStart"/>
      <w:r w:rsidRPr="00A6764F">
        <w:rPr>
          <w:b/>
        </w:rPr>
        <w:t>Wordle</w:t>
      </w:r>
      <w:proofErr w:type="spellEnd"/>
      <w:r>
        <w:t xml:space="preserve">- </w:t>
      </w:r>
      <w:r w:rsidR="00A862D3" w:rsidRPr="00516A4A">
        <w:t>Creates a word cloud to indentify key vocabulary in a digital text</w:t>
      </w:r>
      <w:r w:rsidR="00A862D3" w:rsidRPr="00516A4A">
        <w:rPr>
          <w:b/>
          <w:bCs/>
        </w:rPr>
        <w:t xml:space="preserve"> </w:t>
      </w:r>
    </w:p>
    <w:p w:rsidR="0039588E" w:rsidRDefault="0039588E" w:rsidP="00516A4A">
      <w:pPr>
        <w:numPr>
          <w:ilvl w:val="0"/>
          <w:numId w:val="1"/>
        </w:numPr>
      </w:pPr>
      <w:hyperlink r:id="rId5" w:history="1">
        <w:r w:rsidR="00A862D3" w:rsidRPr="00516A4A">
          <w:rPr>
            <w:rStyle w:val="Hyperlink"/>
          </w:rPr>
          <w:t>http</w:t>
        </w:r>
      </w:hyperlink>
      <w:hyperlink r:id="rId6" w:history="1">
        <w:r w:rsidR="00A862D3" w:rsidRPr="00516A4A">
          <w:rPr>
            <w:rStyle w:val="Hyperlink"/>
          </w:rPr>
          <w:t>://</w:t>
        </w:r>
      </w:hyperlink>
      <w:hyperlink r:id="rId7" w:history="1">
        <w:r w:rsidR="00A862D3" w:rsidRPr="00516A4A">
          <w:rPr>
            <w:rStyle w:val="Hyperlink"/>
          </w:rPr>
          <w:t>www.wordle.net/create</w:t>
        </w:r>
      </w:hyperlink>
      <w:r w:rsidR="00A862D3" w:rsidRPr="00516A4A">
        <w:t xml:space="preserve"> </w:t>
      </w:r>
    </w:p>
    <w:p w:rsidR="0039588E" w:rsidRPr="00516A4A" w:rsidRDefault="00516A4A" w:rsidP="00516A4A">
      <w:proofErr w:type="spellStart"/>
      <w:r w:rsidRPr="00A6764F">
        <w:rPr>
          <w:b/>
        </w:rPr>
        <w:t>Wordsift</w:t>
      </w:r>
      <w:proofErr w:type="spellEnd"/>
      <w:r>
        <w:t xml:space="preserve">- </w:t>
      </w:r>
      <w:r w:rsidR="00A862D3" w:rsidRPr="00516A4A">
        <w:t>Sorts words in text according to difficulty</w:t>
      </w:r>
      <w:r>
        <w:t>, i</w:t>
      </w:r>
      <w:r w:rsidR="00A862D3" w:rsidRPr="00516A4A">
        <w:t>dentifies academic words and most-represented words</w:t>
      </w:r>
      <w:r>
        <w:t>, s</w:t>
      </w:r>
      <w:r w:rsidR="00A862D3" w:rsidRPr="00516A4A">
        <w:t>hows a collected of related images, a word map, and lists sentences from the text that present the word in different contexts</w:t>
      </w:r>
    </w:p>
    <w:p w:rsidR="0039588E" w:rsidRDefault="0039588E" w:rsidP="00516A4A">
      <w:pPr>
        <w:numPr>
          <w:ilvl w:val="0"/>
          <w:numId w:val="1"/>
        </w:numPr>
      </w:pPr>
      <w:hyperlink r:id="rId8" w:history="1">
        <w:r w:rsidR="00A862D3" w:rsidRPr="00516A4A">
          <w:rPr>
            <w:rStyle w:val="Hyperlink"/>
          </w:rPr>
          <w:t>http://wordsift.com/</w:t>
        </w:r>
      </w:hyperlink>
    </w:p>
    <w:p w:rsidR="0039588E" w:rsidRPr="007F0958" w:rsidRDefault="007F0958" w:rsidP="007F0958">
      <w:r w:rsidRPr="00A6764F">
        <w:rPr>
          <w:b/>
        </w:rPr>
        <w:t>Tag Galaxy</w:t>
      </w:r>
      <w:r>
        <w:t xml:space="preserve">- </w:t>
      </w:r>
      <w:r w:rsidR="00A862D3" w:rsidRPr="007F0958">
        <w:t>Creates a 3-D orbiting galaxy of words and their associations</w:t>
      </w:r>
      <w:r>
        <w:t xml:space="preserve"> and populates images</w:t>
      </w:r>
    </w:p>
    <w:p w:rsidR="0039588E" w:rsidRDefault="0039588E" w:rsidP="007F0958">
      <w:pPr>
        <w:numPr>
          <w:ilvl w:val="0"/>
          <w:numId w:val="3"/>
        </w:numPr>
      </w:pPr>
      <w:hyperlink r:id="rId9" w:history="1">
        <w:r w:rsidR="00A862D3" w:rsidRPr="007F0958">
          <w:rPr>
            <w:rStyle w:val="Hyperlink"/>
          </w:rPr>
          <w:t>http</w:t>
        </w:r>
      </w:hyperlink>
      <w:hyperlink r:id="rId10" w:history="1">
        <w:r w:rsidR="00A862D3" w:rsidRPr="007F0958">
          <w:rPr>
            <w:rStyle w:val="Hyperlink"/>
          </w:rPr>
          <w:t>://taggalaxy.de</w:t>
        </w:r>
      </w:hyperlink>
      <w:hyperlink r:id="rId11" w:history="1">
        <w:r w:rsidR="00A862D3" w:rsidRPr="007F0958">
          <w:rPr>
            <w:rStyle w:val="Hyperlink"/>
          </w:rPr>
          <w:t>/</w:t>
        </w:r>
      </w:hyperlink>
      <w:r w:rsidR="00A862D3" w:rsidRPr="007F0958">
        <w:t xml:space="preserve"> </w:t>
      </w:r>
    </w:p>
    <w:p w:rsidR="0039588E" w:rsidRPr="00DB62DE" w:rsidRDefault="00DB62DE" w:rsidP="00DB62DE">
      <w:proofErr w:type="spellStart"/>
      <w:r w:rsidRPr="00A6764F">
        <w:rPr>
          <w:b/>
        </w:rPr>
        <w:t>Flashcardstash</w:t>
      </w:r>
      <w:proofErr w:type="spellEnd"/>
      <w:r>
        <w:t xml:space="preserve">- Dictionary based website- </w:t>
      </w:r>
      <w:r w:rsidR="00A862D3" w:rsidRPr="00DB62DE">
        <w:t>Can access definitions,</w:t>
      </w:r>
      <w:r w:rsidR="00A862D3">
        <w:t xml:space="preserve"> example sentences from context</w:t>
      </w:r>
      <w:r w:rsidR="00A862D3" w:rsidRPr="00DB62DE">
        <w:t>, and pictures to support the word</w:t>
      </w:r>
    </w:p>
    <w:p w:rsidR="0039588E" w:rsidRPr="00DB62DE" w:rsidRDefault="0039588E" w:rsidP="00DB62DE">
      <w:pPr>
        <w:numPr>
          <w:ilvl w:val="0"/>
          <w:numId w:val="4"/>
        </w:numPr>
      </w:pPr>
      <w:hyperlink r:id="rId12" w:history="1">
        <w:r w:rsidR="00A862D3" w:rsidRPr="00DB62DE">
          <w:rPr>
            <w:rStyle w:val="Hyperlink"/>
          </w:rPr>
          <w:t>http://</w:t>
        </w:r>
      </w:hyperlink>
      <w:hyperlink r:id="rId13" w:history="1">
        <w:r w:rsidR="00A862D3" w:rsidRPr="00DB62DE">
          <w:rPr>
            <w:rStyle w:val="Hyperlink"/>
          </w:rPr>
          <w:t>d97cooltools.blogspot.com/2011/07/wordstash-is-online-vocabulary-building.html</w:t>
        </w:r>
      </w:hyperlink>
      <w:r w:rsidR="00A862D3" w:rsidRPr="00DB62DE">
        <w:t xml:space="preserve"> </w:t>
      </w:r>
    </w:p>
    <w:p w:rsidR="00516A4A" w:rsidRPr="00A6764F" w:rsidRDefault="00EF4E7F" w:rsidP="00516A4A">
      <w:pPr>
        <w:rPr>
          <w:b/>
        </w:rPr>
      </w:pPr>
      <w:r w:rsidRPr="00A6764F">
        <w:rPr>
          <w:b/>
        </w:rPr>
        <w:t xml:space="preserve">Podcast </w:t>
      </w:r>
      <w:r w:rsidR="00CF4011">
        <w:rPr>
          <w:b/>
        </w:rPr>
        <w:t>E</w:t>
      </w:r>
      <w:r w:rsidRPr="00A6764F">
        <w:rPr>
          <w:b/>
        </w:rPr>
        <w:t>xamples</w:t>
      </w:r>
    </w:p>
    <w:p w:rsidR="0039588E" w:rsidRPr="00EF4E7F" w:rsidRDefault="00CF4011" w:rsidP="00EF4E7F">
      <w:pPr>
        <w:numPr>
          <w:ilvl w:val="0"/>
          <w:numId w:val="5"/>
        </w:numPr>
      </w:pPr>
      <w:r>
        <w:t>Sesame Street</w:t>
      </w:r>
      <w:r w:rsidR="00A862D3" w:rsidRPr="00EF4E7F">
        <w:t xml:space="preserve"> Podcast </w:t>
      </w:r>
      <w:hyperlink r:id="rId14" w:history="1">
        <w:r w:rsidR="00A862D3" w:rsidRPr="00EF4E7F">
          <w:rPr>
            <w:rStyle w:val="Hyperlink"/>
          </w:rPr>
          <w:t>http://www.sesamestreet.org/videos#media/video_82f54b85-b421-4311-969b-56c693b38fa2</w:t>
        </w:r>
      </w:hyperlink>
      <w:r w:rsidR="00A862D3" w:rsidRPr="00EF4E7F">
        <w:t xml:space="preserve"> </w:t>
      </w:r>
    </w:p>
    <w:p w:rsidR="0039588E" w:rsidRPr="00EF4E7F" w:rsidRDefault="00A862D3" w:rsidP="00EF4E7F">
      <w:pPr>
        <w:numPr>
          <w:ilvl w:val="0"/>
          <w:numId w:val="5"/>
        </w:numPr>
      </w:pPr>
      <w:r w:rsidRPr="00EF4E7F">
        <w:t xml:space="preserve">Math Podcast </w:t>
      </w:r>
      <w:hyperlink r:id="rId15" w:history="1">
        <w:r w:rsidRPr="00EF4E7F">
          <w:rPr>
            <w:rStyle w:val="Hyperlink"/>
          </w:rPr>
          <w:t>http://www.youtube.com/watch?v=8Pmk1xLv8w0</w:t>
        </w:r>
      </w:hyperlink>
      <w:r w:rsidRPr="00EF4E7F">
        <w:t xml:space="preserve"> </w:t>
      </w:r>
    </w:p>
    <w:p w:rsidR="0039588E" w:rsidRPr="0078163C" w:rsidRDefault="0078163C" w:rsidP="0078163C">
      <w:proofErr w:type="spellStart"/>
      <w:r w:rsidRPr="00A6764F">
        <w:rPr>
          <w:b/>
        </w:rPr>
        <w:t>Freerice</w:t>
      </w:r>
      <w:proofErr w:type="spellEnd"/>
      <w:r>
        <w:t xml:space="preserve">- </w:t>
      </w:r>
      <w:r w:rsidR="00A862D3" w:rsidRPr="0078163C">
        <w:t>Provides a word with 4 synonym choices</w:t>
      </w:r>
    </w:p>
    <w:p w:rsidR="0039588E" w:rsidRPr="0078163C" w:rsidRDefault="0039588E" w:rsidP="0078163C">
      <w:pPr>
        <w:numPr>
          <w:ilvl w:val="0"/>
          <w:numId w:val="5"/>
        </w:numPr>
      </w:pPr>
      <w:hyperlink r:id="rId16" w:history="1">
        <w:r w:rsidR="00A862D3" w:rsidRPr="0078163C">
          <w:rPr>
            <w:rStyle w:val="Hyperlink"/>
          </w:rPr>
          <w:t>http://freerice.com/#/english-vocabulary/1426</w:t>
        </w:r>
      </w:hyperlink>
      <w:r w:rsidR="00A862D3" w:rsidRPr="0078163C">
        <w:t xml:space="preserve"> </w:t>
      </w:r>
    </w:p>
    <w:p w:rsidR="0039588E" w:rsidRPr="00A6764F" w:rsidRDefault="00A862D3" w:rsidP="00242C17">
      <w:pPr>
        <w:rPr>
          <w:b/>
        </w:rPr>
      </w:pPr>
      <w:r w:rsidRPr="00A6764F">
        <w:rPr>
          <w:b/>
        </w:rPr>
        <w:t>Common Core Math Vocabulary Cards to Print Out</w:t>
      </w:r>
    </w:p>
    <w:p w:rsidR="00242C17" w:rsidRPr="00242C17" w:rsidRDefault="0039588E" w:rsidP="00242C17">
      <w:hyperlink r:id="rId17" w:history="1">
        <w:r w:rsidR="00242C17" w:rsidRPr="00242C17">
          <w:rPr>
            <w:rStyle w:val="Hyperlink"/>
            <w:u w:val="none"/>
          </w:rPr>
          <w:tab/>
        </w:r>
        <w:r w:rsidR="00242C17" w:rsidRPr="00242C17">
          <w:rPr>
            <w:rStyle w:val="Hyperlink"/>
          </w:rPr>
          <w:t>http</w:t>
        </w:r>
      </w:hyperlink>
      <w:hyperlink r:id="rId18" w:history="1">
        <w:proofErr w:type="gramStart"/>
        <w:r w:rsidR="00242C17" w:rsidRPr="00242C17">
          <w:rPr>
            <w:rStyle w:val="Hyperlink"/>
          </w:rPr>
          <w:t>:/</w:t>
        </w:r>
        <w:proofErr w:type="gramEnd"/>
        <w:r w:rsidR="00242C17" w:rsidRPr="00242C17">
          <w:rPr>
            <w:rStyle w:val="Hyperlink"/>
          </w:rPr>
          <w:t>/</w:t>
        </w:r>
      </w:hyperlink>
      <w:hyperlink r:id="rId19" w:history="1">
        <w:r w:rsidR="00242C17" w:rsidRPr="00242C17">
          <w:rPr>
            <w:rStyle w:val="Hyperlink"/>
          </w:rPr>
          <w:t>www.burke.k12.nc.us/curriculum/elementary/Pages/Common-Core-Resources.aspx</w:t>
        </w:r>
      </w:hyperlink>
      <w:r w:rsidR="00242C17" w:rsidRPr="00242C17">
        <w:t xml:space="preserve"> </w:t>
      </w:r>
    </w:p>
    <w:p w:rsidR="0039588E" w:rsidRPr="00A6764F" w:rsidRDefault="00A862D3" w:rsidP="00242C17">
      <w:pPr>
        <w:rPr>
          <w:b/>
        </w:rPr>
      </w:pPr>
      <w:r w:rsidRPr="00A6764F">
        <w:rPr>
          <w:b/>
        </w:rPr>
        <w:t>Common Core Math Vocabulary Practice by Grade/Standard</w:t>
      </w:r>
    </w:p>
    <w:p w:rsidR="00242C17" w:rsidRDefault="0039588E" w:rsidP="00242C17">
      <w:hyperlink r:id="rId20" w:history="1">
        <w:r w:rsidR="00242C17" w:rsidRPr="00242C17">
          <w:rPr>
            <w:rStyle w:val="Hyperlink"/>
            <w:u w:val="none"/>
          </w:rPr>
          <w:tab/>
        </w:r>
        <w:r w:rsidR="00242C17" w:rsidRPr="00242C17">
          <w:rPr>
            <w:rStyle w:val="Hyperlink"/>
          </w:rPr>
          <w:t>http</w:t>
        </w:r>
      </w:hyperlink>
      <w:hyperlink r:id="rId21" w:history="1">
        <w:proofErr w:type="gramStart"/>
        <w:r w:rsidR="00242C17" w:rsidRPr="00242C17">
          <w:rPr>
            <w:rStyle w:val="Hyperlink"/>
          </w:rPr>
          <w:t>:/</w:t>
        </w:r>
        <w:proofErr w:type="gramEnd"/>
        <w:r w:rsidR="00242C17" w:rsidRPr="00242C17">
          <w:rPr>
            <w:rStyle w:val="Hyperlink"/>
          </w:rPr>
          <w:t>/</w:t>
        </w:r>
      </w:hyperlink>
      <w:hyperlink r:id="rId22" w:history="1">
        <w:r w:rsidR="00242C17" w:rsidRPr="00242C17">
          <w:rPr>
            <w:rStyle w:val="Hyperlink"/>
          </w:rPr>
          <w:t>www.spellingcity.com/math-vocabulary.html</w:t>
        </w:r>
      </w:hyperlink>
      <w:r w:rsidR="00242C17" w:rsidRPr="00242C17">
        <w:t xml:space="preserve"> </w:t>
      </w:r>
    </w:p>
    <w:p w:rsidR="00CF4011" w:rsidRPr="00CF4011" w:rsidRDefault="00CF4011" w:rsidP="00242C17">
      <w:pPr>
        <w:rPr>
          <w:b/>
        </w:rPr>
      </w:pPr>
      <w:r w:rsidRPr="00CF4011">
        <w:rPr>
          <w:b/>
        </w:rPr>
        <w:t>Scientific Inquiry</w:t>
      </w:r>
    </w:p>
    <w:p w:rsidR="00CF4011" w:rsidRPr="00242C17" w:rsidRDefault="00CF4011" w:rsidP="00CF4011">
      <w:pPr>
        <w:ind w:firstLine="720"/>
      </w:pPr>
      <w:hyperlink r:id="rId23" w:history="1">
        <w:r w:rsidRPr="008C21DD">
          <w:rPr>
            <w:rStyle w:val="Hyperlink"/>
          </w:rPr>
          <w:t>http://www.spellingcity.com/view-spelling-list.html?listId=5601730</w:t>
        </w:r>
      </w:hyperlink>
      <w:r>
        <w:t xml:space="preserve"> </w:t>
      </w:r>
    </w:p>
    <w:p w:rsidR="0039588E" w:rsidRPr="00A6764F" w:rsidRDefault="00A862D3" w:rsidP="00242C17">
      <w:pPr>
        <w:rPr>
          <w:b/>
        </w:rPr>
      </w:pPr>
      <w:r w:rsidRPr="00A6764F">
        <w:rPr>
          <w:b/>
        </w:rPr>
        <w:t>English/Language Games</w:t>
      </w:r>
    </w:p>
    <w:p w:rsidR="00242C17" w:rsidRPr="00242C17" w:rsidRDefault="0039588E" w:rsidP="00242C17">
      <w:hyperlink r:id="rId24" w:history="1">
        <w:r w:rsidR="00242C17" w:rsidRPr="00242C17">
          <w:rPr>
            <w:rStyle w:val="Hyperlink"/>
            <w:u w:val="none"/>
          </w:rPr>
          <w:tab/>
        </w:r>
        <w:r w:rsidR="00242C17" w:rsidRPr="00242C17">
          <w:rPr>
            <w:rStyle w:val="Hyperlink"/>
          </w:rPr>
          <w:t>http</w:t>
        </w:r>
      </w:hyperlink>
      <w:hyperlink r:id="rId25" w:history="1">
        <w:proofErr w:type="gramStart"/>
        <w:r w:rsidR="00242C17" w:rsidRPr="00242C17">
          <w:rPr>
            <w:rStyle w:val="Hyperlink"/>
          </w:rPr>
          <w:t>:/</w:t>
        </w:r>
        <w:proofErr w:type="gramEnd"/>
        <w:r w:rsidR="00242C17" w:rsidRPr="00242C17">
          <w:rPr>
            <w:rStyle w:val="Hyperlink"/>
          </w:rPr>
          <w:t>/www.vocabulary.co.il</w:t>
        </w:r>
      </w:hyperlink>
      <w:hyperlink r:id="rId26" w:history="1">
        <w:r w:rsidR="00242C17" w:rsidRPr="00242C17">
          <w:rPr>
            <w:rStyle w:val="Hyperlink"/>
          </w:rPr>
          <w:t>/</w:t>
        </w:r>
      </w:hyperlink>
      <w:r w:rsidR="00242C17" w:rsidRPr="00242C17">
        <w:t xml:space="preserve"> </w:t>
      </w:r>
    </w:p>
    <w:p w:rsidR="0039588E" w:rsidRPr="00A6764F" w:rsidRDefault="00A862D3" w:rsidP="00242C17">
      <w:pPr>
        <w:rPr>
          <w:b/>
        </w:rPr>
      </w:pPr>
      <w:proofErr w:type="spellStart"/>
      <w:r w:rsidRPr="00A6764F">
        <w:rPr>
          <w:b/>
        </w:rPr>
        <w:t>Wordia</w:t>
      </w:r>
      <w:proofErr w:type="spellEnd"/>
      <w:r w:rsidRPr="00A6764F">
        <w:rPr>
          <w:b/>
        </w:rPr>
        <w:t>- videos to make personal connections</w:t>
      </w:r>
    </w:p>
    <w:p w:rsidR="00242C17" w:rsidRPr="00242C17" w:rsidRDefault="0039588E" w:rsidP="00242C17">
      <w:hyperlink r:id="rId27" w:history="1">
        <w:r w:rsidR="00242C17" w:rsidRPr="00242C17">
          <w:rPr>
            <w:rStyle w:val="Hyperlink"/>
            <w:u w:val="none"/>
          </w:rPr>
          <w:tab/>
        </w:r>
        <w:r w:rsidR="00242C17" w:rsidRPr="00242C17">
          <w:rPr>
            <w:rStyle w:val="Hyperlink"/>
          </w:rPr>
          <w:t>http</w:t>
        </w:r>
      </w:hyperlink>
      <w:hyperlink r:id="rId28" w:history="1">
        <w:proofErr w:type="gramStart"/>
        <w:r w:rsidR="00242C17" w:rsidRPr="00242C17">
          <w:rPr>
            <w:rStyle w:val="Hyperlink"/>
          </w:rPr>
          <w:t>:/</w:t>
        </w:r>
        <w:proofErr w:type="gramEnd"/>
        <w:r w:rsidR="00242C17" w:rsidRPr="00242C17">
          <w:rPr>
            <w:rStyle w:val="Hyperlink"/>
          </w:rPr>
          <w:t>/www.wordia.com</w:t>
        </w:r>
      </w:hyperlink>
      <w:hyperlink r:id="rId29" w:history="1">
        <w:r w:rsidR="00242C17" w:rsidRPr="00242C17">
          <w:rPr>
            <w:rStyle w:val="Hyperlink"/>
          </w:rPr>
          <w:t>/</w:t>
        </w:r>
      </w:hyperlink>
      <w:r w:rsidR="00242C17" w:rsidRPr="00242C17">
        <w:t xml:space="preserve"> </w:t>
      </w:r>
    </w:p>
    <w:sectPr w:rsidR="00242C17" w:rsidRPr="00242C17" w:rsidSect="00516A4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502D2"/>
    <w:multiLevelType w:val="hybridMultilevel"/>
    <w:tmpl w:val="A52627C6"/>
    <w:lvl w:ilvl="0" w:tplc="4DD6919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D66B0D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D9A269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3048ED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E224AB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92A1E2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80E3E9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F3468E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860C11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BEA4901"/>
    <w:multiLevelType w:val="hybridMultilevel"/>
    <w:tmpl w:val="D90C3112"/>
    <w:lvl w:ilvl="0" w:tplc="0EC2A6D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A22543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C82C4F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6B0D06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B5A879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B2402E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1C422E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7224D7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6B69BD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0DA23C51"/>
    <w:multiLevelType w:val="hybridMultilevel"/>
    <w:tmpl w:val="6F96662C"/>
    <w:lvl w:ilvl="0" w:tplc="32485F2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EEC6C7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FF6C59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282CF0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858D36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EF2057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4EE99D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CB071D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77804A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158B2B16"/>
    <w:multiLevelType w:val="hybridMultilevel"/>
    <w:tmpl w:val="40FC872E"/>
    <w:lvl w:ilvl="0" w:tplc="619AE63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00A751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88E6B4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5E4B3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D12223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F14BE0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E423DA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BBAD33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B1601F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23FB0343"/>
    <w:multiLevelType w:val="hybridMultilevel"/>
    <w:tmpl w:val="9696992C"/>
    <w:lvl w:ilvl="0" w:tplc="C64A79B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8521376">
      <w:start w:val="1584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4E6DBE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DF0E9F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A46417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E10F2B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14478B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30A084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752251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4B204E62"/>
    <w:multiLevelType w:val="hybridMultilevel"/>
    <w:tmpl w:val="8C2E3696"/>
    <w:lvl w:ilvl="0" w:tplc="6A86147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DBC138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D6A784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BB8996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0EE1DF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51A048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37A575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A825B9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940818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57BC182B"/>
    <w:multiLevelType w:val="hybridMultilevel"/>
    <w:tmpl w:val="A2263826"/>
    <w:lvl w:ilvl="0" w:tplc="7CB8391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D7CDBA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8C653B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2EE513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178CD6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560984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626E0B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C6A1EE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01E153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60EA40CC"/>
    <w:multiLevelType w:val="hybridMultilevel"/>
    <w:tmpl w:val="2582661E"/>
    <w:lvl w:ilvl="0" w:tplc="04E6250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B28EA6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FE0A6E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3E238F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B1CC8A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292F45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4848A1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72E85C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22A2DC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6190123C"/>
    <w:multiLevelType w:val="hybridMultilevel"/>
    <w:tmpl w:val="6562D044"/>
    <w:lvl w:ilvl="0" w:tplc="5166179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78ABE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8FE820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9C2AA9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894E4D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9C60BD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C90F65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FF0761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658D93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703455D4"/>
    <w:multiLevelType w:val="hybridMultilevel"/>
    <w:tmpl w:val="F29CE4D2"/>
    <w:lvl w:ilvl="0" w:tplc="DF08BD3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B4A86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78CA45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35ACC0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B16A28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A32071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FB068B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8A0A7B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9B492A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9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516A4A"/>
    <w:rsid w:val="00231A3B"/>
    <w:rsid w:val="00242C17"/>
    <w:rsid w:val="0039588E"/>
    <w:rsid w:val="00516A4A"/>
    <w:rsid w:val="0078163C"/>
    <w:rsid w:val="007F0958"/>
    <w:rsid w:val="008C206F"/>
    <w:rsid w:val="00A6764F"/>
    <w:rsid w:val="00A862D3"/>
    <w:rsid w:val="00CF4011"/>
    <w:rsid w:val="00DB62DE"/>
    <w:rsid w:val="00EF4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0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6A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516A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0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93353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411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6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76372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519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318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8456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1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378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703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8704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020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708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3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1007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8419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6414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929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809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7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379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486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165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47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858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0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022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6823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008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0892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2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88273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3853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lastic.com/browse/article.jsp?id=3757802" TargetMode="External"/><Relationship Id="rId13" Type="http://schemas.openxmlformats.org/officeDocument/2006/relationships/hyperlink" Target="http://d97cooltools.blogspot.com/2011/07/wordstash-is-online-vocabulary-building.html" TargetMode="External"/><Relationship Id="rId18" Type="http://schemas.openxmlformats.org/officeDocument/2006/relationships/hyperlink" Target="http://www.burke.k12.nc.us/curriculum/elementary/Pages/Common-Core-Resources.aspx" TargetMode="External"/><Relationship Id="rId26" Type="http://schemas.openxmlformats.org/officeDocument/2006/relationships/hyperlink" Target="http://www.vocabulary.co.il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pellingcity.com/math-vocabulary.html" TargetMode="External"/><Relationship Id="rId7" Type="http://schemas.openxmlformats.org/officeDocument/2006/relationships/hyperlink" Target="http://www.wordle.net/create" TargetMode="External"/><Relationship Id="rId12" Type="http://schemas.openxmlformats.org/officeDocument/2006/relationships/hyperlink" Target="http://d97cooltools.blogspot.com/2011/07/wordstash-is-online-vocabulary-building.html" TargetMode="External"/><Relationship Id="rId17" Type="http://schemas.openxmlformats.org/officeDocument/2006/relationships/hyperlink" Target="http://www.burke.k12.nc.us/curriculum/elementary/Pages/Common-Core-Resources.aspx" TargetMode="External"/><Relationship Id="rId25" Type="http://schemas.openxmlformats.org/officeDocument/2006/relationships/hyperlink" Target="http://www.vocabulary.co.il/" TargetMode="External"/><Relationship Id="rId2" Type="http://schemas.openxmlformats.org/officeDocument/2006/relationships/styles" Target="styles.xml"/><Relationship Id="rId16" Type="http://schemas.openxmlformats.org/officeDocument/2006/relationships/hyperlink" Target="http://freerice.com/" TargetMode="External"/><Relationship Id="rId20" Type="http://schemas.openxmlformats.org/officeDocument/2006/relationships/hyperlink" Target="http://www.spellingcity.com/math-vocabulary.html" TargetMode="External"/><Relationship Id="rId29" Type="http://schemas.openxmlformats.org/officeDocument/2006/relationships/hyperlink" Target="http://www.wordia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wordle.net/create" TargetMode="External"/><Relationship Id="rId11" Type="http://schemas.openxmlformats.org/officeDocument/2006/relationships/hyperlink" Target="http://taggalaxy.de/" TargetMode="External"/><Relationship Id="rId24" Type="http://schemas.openxmlformats.org/officeDocument/2006/relationships/hyperlink" Target="http://www.vocabulary.co.il/" TargetMode="External"/><Relationship Id="rId5" Type="http://schemas.openxmlformats.org/officeDocument/2006/relationships/hyperlink" Target="http://www.wordle.net/create" TargetMode="External"/><Relationship Id="rId15" Type="http://schemas.openxmlformats.org/officeDocument/2006/relationships/hyperlink" Target="http://www.youtube.com/watch?v=8Pmk1xLv8w0" TargetMode="External"/><Relationship Id="rId23" Type="http://schemas.openxmlformats.org/officeDocument/2006/relationships/hyperlink" Target="http://www.spellingcity.com/view-spelling-list.html?listId=5601730" TargetMode="External"/><Relationship Id="rId28" Type="http://schemas.openxmlformats.org/officeDocument/2006/relationships/hyperlink" Target="http://www.wordia.com/" TargetMode="External"/><Relationship Id="rId10" Type="http://schemas.openxmlformats.org/officeDocument/2006/relationships/hyperlink" Target="http://taggalaxy.de/" TargetMode="External"/><Relationship Id="rId19" Type="http://schemas.openxmlformats.org/officeDocument/2006/relationships/hyperlink" Target="http://www.burke.k12.nc.us/curriculum/elementary/Pages/Common-Core-Resources.aspx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taggalaxy.de/" TargetMode="External"/><Relationship Id="rId14" Type="http://schemas.openxmlformats.org/officeDocument/2006/relationships/hyperlink" Target="http://www.sesamestreet.org/videos" TargetMode="External"/><Relationship Id="rId22" Type="http://schemas.openxmlformats.org/officeDocument/2006/relationships/hyperlink" Target="http://www.spellingcity.com/math-vocabulary.html" TargetMode="External"/><Relationship Id="rId27" Type="http://schemas.openxmlformats.org/officeDocument/2006/relationships/hyperlink" Target="http://www.wordia.com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431</Words>
  <Characters>2457</Characters>
  <Application>Microsoft Office Word</Application>
  <DocSecurity>0</DocSecurity>
  <Lines>20</Lines>
  <Paragraphs>5</Paragraphs>
  <ScaleCrop>false</ScaleCrop>
  <Company>Microsoft</Company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lheflin</cp:lastModifiedBy>
  <cp:revision>9</cp:revision>
  <dcterms:created xsi:type="dcterms:W3CDTF">2013-02-09T19:20:00Z</dcterms:created>
  <dcterms:modified xsi:type="dcterms:W3CDTF">2013-02-12T21:16:00Z</dcterms:modified>
</cp:coreProperties>
</file>